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22B7" w14:textId="77777777" w:rsidR="00053BAF" w:rsidRPr="00E26E4B" w:rsidRDefault="00053BAF" w:rsidP="00053BAF">
      <w:pPr>
        <w:jc w:val="center"/>
        <w:rPr>
          <w:rFonts w:ascii="Calibri Light" w:hAnsi="Calibri Light" w:cs="Calibri Light"/>
          <w:b/>
        </w:rPr>
      </w:pPr>
      <w:r w:rsidRPr="00E26E4B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6A53D500" wp14:editId="2D1F4FD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la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4B">
        <w:rPr>
          <w:rFonts w:ascii="Calibri Light" w:hAnsi="Calibri Light" w:cs="Calibri Light"/>
          <w:b/>
        </w:rPr>
        <w:t xml:space="preserve">     HRVATSKO PLANINARSKO DRUŠTVO  ''PLANIK'' UMAG</w:t>
      </w:r>
    </w:p>
    <w:p w14:paraId="724D8FFB" w14:textId="77777777" w:rsidR="00053BAF" w:rsidRPr="00E26E4B" w:rsidRDefault="00053BAF" w:rsidP="00053BAF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 xml:space="preserve">UMAG, Obala J. B. Tita 3. - Tel.091 2060510 - email: </w:t>
      </w:r>
      <w:smartTag w:uri="urn:schemas-microsoft-com:office:smarttags" w:element="PersonName">
        <w:r w:rsidRPr="00E26E4B">
          <w:rPr>
            <w:rFonts w:ascii="Calibri Light" w:hAnsi="Calibri Light" w:cs="Calibri Light"/>
          </w:rPr>
          <w:t>planikumag@gmail.com</w:t>
        </w:r>
      </w:smartTag>
    </w:p>
    <w:p w14:paraId="249997A8" w14:textId="77777777" w:rsidR="00053BAF" w:rsidRPr="00E26E4B" w:rsidRDefault="00053BAF" w:rsidP="00053BAF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Podružnice: Buje, Novigrad, Poreč i Buzet</w:t>
      </w:r>
    </w:p>
    <w:p w14:paraId="335BCB18" w14:textId="77777777" w:rsidR="00053BAF" w:rsidRPr="00E26E4B" w:rsidRDefault="00053BAF" w:rsidP="00053BAF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IBAN HR2923800061140007662</w:t>
      </w:r>
    </w:p>
    <w:p w14:paraId="638B20FF" w14:textId="77777777" w:rsidR="00053BAF" w:rsidRPr="00E26E4B" w:rsidRDefault="00053BAF" w:rsidP="00053BAF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OIB 97492638914</w:t>
      </w:r>
    </w:p>
    <w:p w14:paraId="6B7DC933" w14:textId="77777777" w:rsidR="00053BAF" w:rsidRPr="00E26E4B" w:rsidRDefault="00053BAF" w:rsidP="00053BAF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ww.hpdplanik.hr</w:t>
      </w:r>
    </w:p>
    <w:p w14:paraId="539C9F50" w14:textId="77777777" w:rsidR="00053BAF" w:rsidRPr="00E26E4B" w:rsidRDefault="00053BAF" w:rsidP="00053BAF">
      <w:pPr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45F791" wp14:editId="08374C12">
                <wp:simplePos x="0" y="0"/>
                <wp:positionH relativeFrom="column">
                  <wp:posOffset>-114300</wp:posOffset>
                </wp:positionH>
                <wp:positionV relativeFrom="paragraph">
                  <wp:posOffset>120649</wp:posOffset>
                </wp:positionV>
                <wp:extent cx="6057900" cy="0"/>
                <wp:effectExtent l="0" t="0" r="19050" b="19050"/>
                <wp:wrapSquare wrapText="bothSides"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1352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">
                <w10:wrap type="square"/>
              </v:line>
            </w:pict>
          </mc:Fallback>
        </mc:AlternateContent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  <w:t xml:space="preserve">     .</w:t>
      </w:r>
    </w:p>
    <w:p w14:paraId="0E6E60E6" w14:textId="77777777" w:rsidR="00053BAF" w:rsidRPr="00E26E4B" w:rsidRDefault="00053BAF" w:rsidP="00053BAF">
      <w:pPr>
        <w:shd w:val="clear" w:color="auto" w:fill="FFFFFF"/>
        <w:jc w:val="center"/>
        <w:rPr>
          <w:rFonts w:ascii="Calibri Light" w:hAnsi="Calibri Light" w:cs="Calibri Light"/>
          <w:color w:val="222222"/>
          <w:sz w:val="28"/>
          <w:szCs w:val="28"/>
        </w:rPr>
      </w:pPr>
      <w:r w:rsidRPr="00E26E4B">
        <w:rPr>
          <w:rFonts w:ascii="Calibri Light" w:hAnsi="Calibri Light" w:cs="Calibri Light"/>
          <w:color w:val="222222"/>
          <w:sz w:val="28"/>
          <w:szCs w:val="28"/>
        </w:rPr>
        <w:t>organizira planinarski izlet</w:t>
      </w:r>
    </w:p>
    <w:p w14:paraId="6F102D13" w14:textId="74759260" w:rsidR="00053BAF" w:rsidRPr="00501F43" w:rsidRDefault="00053BAF" w:rsidP="00053BAF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b/>
          <w:color w:val="1D2228"/>
          <w:u w:val="single"/>
        </w:rPr>
      </w:pPr>
      <w:r>
        <w:rPr>
          <w:rFonts w:ascii="Helvetica" w:hAnsi="Helvetica" w:cs="Helvetica"/>
          <w:b/>
          <w:color w:val="1D2228"/>
          <w:u w:val="single"/>
        </w:rPr>
        <w:t xml:space="preserve">KOŽLJAK – PRODOL – ŠIKOVAC – SISOL – PLOMIN </w:t>
      </w:r>
    </w:p>
    <w:p w14:paraId="5A9E1721" w14:textId="2E240873" w:rsidR="00053BAF" w:rsidRDefault="00053BAF" w:rsidP="00053BAF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 SUBOTU, 25. rujna 2021. godine</w:t>
      </w:r>
    </w:p>
    <w:p w14:paraId="7DEA361C" w14:textId="79A7D1C3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PRIJEVOZ: osobnim automobilima</w:t>
      </w:r>
      <w:r w:rsidR="003D44D8">
        <w:rPr>
          <w:rFonts w:ascii="Helvetica" w:hAnsi="Helvetica" w:cs="Helvetica"/>
          <w:color w:val="1D2228"/>
        </w:rPr>
        <w:t xml:space="preserve"> do Kožljaka</w:t>
      </w:r>
    </w:p>
    <w:p w14:paraId="1D2ACA4F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OKUPLJANJE:    </w:t>
      </w:r>
    </w:p>
    <w:p w14:paraId="0D9FEF2D" w14:textId="62ACAD50" w:rsidR="00053BAF" w:rsidRDefault="00053BAF" w:rsidP="00053BAF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Okupljanje od 8.15 sati u Kožljaku, pokraj bivše osnovne škole, parkiralište DVD-a. Polazak je u 8:30 s parkirališta.</w:t>
      </w:r>
    </w:p>
    <w:p w14:paraId="4BA746D9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14:paraId="6B55C0D4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OPIS:                  </w:t>
      </w:r>
    </w:p>
    <w:p w14:paraId="369D9B38" w14:textId="44BDAB3B" w:rsidR="007375C1" w:rsidRDefault="00053BAF" w:rsidP="00053BAF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S parkirališta (cca </w:t>
      </w:r>
      <w:r w:rsidR="007B5112">
        <w:rPr>
          <w:rFonts w:ascii="Helvetica" w:hAnsi="Helvetica" w:cs="Helvetica"/>
          <w:color w:val="1D2228"/>
        </w:rPr>
        <w:t>5</w:t>
      </w:r>
      <w:r>
        <w:rPr>
          <w:rFonts w:ascii="Helvetica" w:hAnsi="Helvetica" w:cs="Helvetica"/>
          <w:color w:val="1D2228"/>
        </w:rPr>
        <w:t xml:space="preserve">0 </w:t>
      </w:r>
      <w:proofErr w:type="spellStart"/>
      <w:r>
        <w:rPr>
          <w:rFonts w:ascii="Helvetica" w:hAnsi="Helvetica" w:cs="Helvetica"/>
          <w:color w:val="1D2228"/>
        </w:rPr>
        <w:t>mnv</w:t>
      </w:r>
      <w:proofErr w:type="spellEnd"/>
      <w:r>
        <w:rPr>
          <w:rFonts w:ascii="Helvetica" w:hAnsi="Helvetica" w:cs="Helvetica"/>
          <w:color w:val="1D2228"/>
        </w:rPr>
        <w:t xml:space="preserve">) krećemo </w:t>
      </w:r>
      <w:r w:rsidR="007B5112">
        <w:rPr>
          <w:rFonts w:ascii="Helvetica" w:hAnsi="Helvetica" w:cs="Helvetica"/>
          <w:color w:val="1D2228"/>
        </w:rPr>
        <w:t xml:space="preserve">cestom </w:t>
      </w:r>
      <w:proofErr w:type="spellStart"/>
      <w:r w:rsidR="007B5112">
        <w:rPr>
          <w:rFonts w:ascii="Helvetica" w:hAnsi="Helvetica" w:cs="Helvetica"/>
          <w:color w:val="1D2228"/>
        </w:rPr>
        <w:t>Šušnjevici</w:t>
      </w:r>
      <w:proofErr w:type="spellEnd"/>
      <w:r w:rsidR="007B5112">
        <w:rPr>
          <w:rFonts w:ascii="Helvetica" w:hAnsi="Helvetica" w:cs="Helvetica"/>
          <w:color w:val="1D2228"/>
        </w:rPr>
        <w:t xml:space="preserve"> (150 m) te skrećemo u šumu, na „Jadrankinu stazu“. Uspinjemo se do starog grada Kožljaka (cca 85 </w:t>
      </w:r>
      <w:proofErr w:type="spellStart"/>
      <w:r w:rsidR="007B5112">
        <w:rPr>
          <w:rFonts w:ascii="Helvetica" w:hAnsi="Helvetica" w:cs="Helvetica"/>
          <w:color w:val="1D2228"/>
        </w:rPr>
        <w:t>mnv</w:t>
      </w:r>
      <w:proofErr w:type="spellEnd"/>
      <w:r w:rsidR="007B5112">
        <w:rPr>
          <w:rFonts w:ascii="Helvetica" w:hAnsi="Helvetica" w:cs="Helvetica"/>
          <w:color w:val="1D2228"/>
        </w:rPr>
        <w:t>); uživamo u vidiku i radu ljudskih ruku. Nastavljamo uzbrdo stazom „Kontrabanda“</w:t>
      </w:r>
      <w:r w:rsidR="00F7054A">
        <w:rPr>
          <w:rFonts w:ascii="Helvetica" w:hAnsi="Helvetica" w:cs="Helvetica"/>
          <w:color w:val="1D2228"/>
        </w:rPr>
        <w:t xml:space="preserve"> (krijumčara – više o tome na stazi </w:t>
      </w:r>
      <w:r w:rsidR="00F7054A" w:rsidRPr="00F7054A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1D22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7054A">
        <w:rPr>
          <w:rFonts w:ascii="Helvetica" w:hAnsi="Helvetica" w:cs="Helvetica"/>
          <w:color w:val="1D2228"/>
        </w:rPr>
        <w:t xml:space="preserve">). Dolazimo na Prodol (cca 350 </w:t>
      </w:r>
      <w:proofErr w:type="spellStart"/>
      <w:r w:rsidR="00F7054A">
        <w:rPr>
          <w:rFonts w:ascii="Helvetica" w:hAnsi="Helvetica" w:cs="Helvetica"/>
          <w:color w:val="1D2228"/>
        </w:rPr>
        <w:t>mnv</w:t>
      </w:r>
      <w:proofErr w:type="spellEnd"/>
      <w:r w:rsidR="00F7054A">
        <w:rPr>
          <w:rFonts w:ascii="Helvetica" w:hAnsi="Helvetica" w:cs="Helvetica"/>
          <w:color w:val="1D2228"/>
        </w:rPr>
        <w:t>), pogled prema Istri i nastavak puta p</w:t>
      </w:r>
      <w:r>
        <w:rPr>
          <w:rFonts w:ascii="Helvetica" w:hAnsi="Helvetica" w:cs="Helvetica"/>
          <w:color w:val="1D2228"/>
        </w:rPr>
        <w:t xml:space="preserve">rema </w:t>
      </w:r>
      <w:proofErr w:type="spellStart"/>
      <w:r w:rsidR="00F7054A">
        <w:rPr>
          <w:rFonts w:ascii="Helvetica" w:hAnsi="Helvetica" w:cs="Helvetica"/>
          <w:color w:val="1D2228"/>
        </w:rPr>
        <w:t>Šikovcu</w:t>
      </w:r>
      <w:proofErr w:type="spellEnd"/>
      <w:r w:rsidR="00F7054A">
        <w:rPr>
          <w:rFonts w:ascii="Helvetica" w:hAnsi="Helvetica" w:cs="Helvetica"/>
          <w:color w:val="1D2228"/>
        </w:rPr>
        <w:t xml:space="preserve"> (779 </w:t>
      </w:r>
      <w:proofErr w:type="spellStart"/>
      <w:r w:rsidR="00F7054A">
        <w:rPr>
          <w:rFonts w:ascii="Helvetica" w:hAnsi="Helvetica" w:cs="Helvetica"/>
          <w:color w:val="1D2228"/>
        </w:rPr>
        <w:t>mnv</w:t>
      </w:r>
      <w:proofErr w:type="spellEnd"/>
      <w:r w:rsidR="00F7054A">
        <w:rPr>
          <w:rFonts w:ascii="Helvetica" w:hAnsi="Helvetica" w:cs="Helvetica"/>
          <w:color w:val="1D2228"/>
        </w:rPr>
        <w:t xml:space="preserve">).  </w:t>
      </w:r>
      <w:r>
        <w:rPr>
          <w:rFonts w:ascii="Helvetica" w:hAnsi="Helvetica" w:cs="Helvetica"/>
          <w:color w:val="1D2228"/>
        </w:rPr>
        <w:t>Kra</w:t>
      </w:r>
      <w:r w:rsidR="00F7054A">
        <w:rPr>
          <w:rFonts w:ascii="Helvetica" w:hAnsi="Helvetica" w:cs="Helvetica"/>
          <w:color w:val="1D2228"/>
        </w:rPr>
        <w:t xml:space="preserve">tka pauza; nastavak prema </w:t>
      </w:r>
      <w:proofErr w:type="spellStart"/>
      <w:r w:rsidR="00F7054A">
        <w:rPr>
          <w:rFonts w:ascii="Helvetica" w:hAnsi="Helvetica" w:cs="Helvetica"/>
          <w:color w:val="1D2228"/>
        </w:rPr>
        <w:t>Sisolu</w:t>
      </w:r>
      <w:proofErr w:type="spellEnd"/>
      <w:r w:rsidR="00F7054A">
        <w:rPr>
          <w:rFonts w:ascii="Helvetica" w:hAnsi="Helvetica" w:cs="Helvetica"/>
          <w:color w:val="1D2228"/>
        </w:rPr>
        <w:t xml:space="preserve"> (835 </w:t>
      </w:r>
      <w:proofErr w:type="spellStart"/>
      <w:r w:rsidR="00F7054A">
        <w:rPr>
          <w:rFonts w:ascii="Helvetica" w:hAnsi="Helvetica" w:cs="Helvetica"/>
          <w:color w:val="1D2228"/>
        </w:rPr>
        <w:t>mnv</w:t>
      </w:r>
      <w:proofErr w:type="spellEnd"/>
      <w:r w:rsidR="00F7054A">
        <w:rPr>
          <w:rFonts w:ascii="Helvetica" w:hAnsi="Helvetica" w:cs="Helvetica"/>
          <w:color w:val="1D2228"/>
        </w:rPr>
        <w:t>); marenda. Početak s</w:t>
      </w:r>
      <w:r>
        <w:rPr>
          <w:rFonts w:ascii="Helvetica" w:hAnsi="Helvetica" w:cs="Helvetica"/>
          <w:color w:val="1D2228"/>
        </w:rPr>
        <w:t>pu</w:t>
      </w:r>
      <w:r w:rsidR="00F7054A">
        <w:rPr>
          <w:rFonts w:ascii="Helvetica" w:hAnsi="Helvetica" w:cs="Helvetica"/>
          <w:color w:val="1D2228"/>
        </w:rPr>
        <w:t>štanja prema</w:t>
      </w:r>
      <w:r w:rsidR="007375C1">
        <w:rPr>
          <w:rFonts w:ascii="Helvetica" w:hAnsi="Helvetica" w:cs="Helvetica"/>
          <w:color w:val="1D2228"/>
        </w:rPr>
        <w:t>. Dolazak u Plomin, pauza, kava u „Dorini“ (po želji); kombijem do Kožljaka.</w:t>
      </w:r>
    </w:p>
    <w:p w14:paraId="2F6B1AEC" w14:textId="5D346682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Na stazi smo oko 6 sati, duljina staze je oko 1</w:t>
      </w:r>
      <w:r w:rsidR="007375C1">
        <w:rPr>
          <w:rFonts w:ascii="Helvetica" w:hAnsi="Helvetica" w:cs="Helvetica"/>
          <w:color w:val="1D2228"/>
        </w:rPr>
        <w:t>5</w:t>
      </w:r>
      <w:r>
        <w:rPr>
          <w:rFonts w:ascii="Helvetica" w:hAnsi="Helvetica" w:cs="Helvetica"/>
          <w:color w:val="1D2228"/>
        </w:rPr>
        <w:t xml:space="preserve"> km.</w:t>
      </w:r>
    </w:p>
    <w:p w14:paraId="3AF4AEF8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14:paraId="57E934C3" w14:textId="0D8ADDB6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TEŽINA STAZE: staza je </w:t>
      </w:r>
      <w:r w:rsidR="003D44D8">
        <w:rPr>
          <w:rFonts w:ascii="Helvetica" w:hAnsi="Helvetica" w:cs="Helvetica"/>
          <w:color w:val="1D2228"/>
        </w:rPr>
        <w:t xml:space="preserve">tehnički i </w:t>
      </w:r>
      <w:r w:rsidR="00262442">
        <w:rPr>
          <w:rFonts w:ascii="Helvetica" w:hAnsi="Helvetica" w:cs="Helvetica"/>
          <w:color w:val="1D2228"/>
        </w:rPr>
        <w:t>kondicijski</w:t>
      </w:r>
      <w:r w:rsidR="003D44D8">
        <w:rPr>
          <w:rFonts w:ascii="Helvetica" w:hAnsi="Helvetica" w:cs="Helvetica"/>
          <w:color w:val="1D2228"/>
        </w:rPr>
        <w:t xml:space="preserve"> </w:t>
      </w:r>
      <w:r w:rsidR="007375C1">
        <w:rPr>
          <w:rFonts w:ascii="Helvetica" w:hAnsi="Helvetica" w:cs="Helvetica"/>
          <w:color w:val="1D2228"/>
        </w:rPr>
        <w:t>srednje zahtjevna</w:t>
      </w:r>
      <w:r>
        <w:rPr>
          <w:rFonts w:ascii="Helvetica" w:hAnsi="Helvetica" w:cs="Helvetica"/>
          <w:color w:val="1D2228"/>
        </w:rPr>
        <w:t>.</w:t>
      </w:r>
    </w:p>
    <w:p w14:paraId="289A006C" w14:textId="3C7911BC" w:rsidR="00053BAF" w:rsidRDefault="00053BAF" w:rsidP="00053BAF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OPREMA: standardna planinarska</w:t>
      </w:r>
      <w:r w:rsidR="003D44D8">
        <w:rPr>
          <w:rFonts w:ascii="Helvetica" w:hAnsi="Helvetica" w:cs="Helvetica"/>
          <w:color w:val="1D2228"/>
        </w:rPr>
        <w:t>;</w:t>
      </w:r>
      <w:r>
        <w:rPr>
          <w:rFonts w:ascii="Helvetica" w:hAnsi="Helvetica" w:cs="Helvetica"/>
          <w:color w:val="1D2228"/>
        </w:rPr>
        <w:t xml:space="preserve"> hrana iz ruksaka</w:t>
      </w:r>
      <w:r w:rsidR="003D44D8">
        <w:rPr>
          <w:rFonts w:ascii="Helvetica" w:hAnsi="Helvetica" w:cs="Helvetica"/>
          <w:color w:val="1D2228"/>
        </w:rPr>
        <w:t>; planinarski dnevnik (dva pečata)</w:t>
      </w:r>
      <w:r>
        <w:rPr>
          <w:rFonts w:ascii="Helvetica" w:hAnsi="Helvetica" w:cs="Helvetica"/>
          <w:color w:val="1D2228"/>
        </w:rPr>
        <w:t xml:space="preserve">. Preporuka: štapovi, gamaše, zaštita od sunca, </w:t>
      </w:r>
      <w:r w:rsidR="003D44D8">
        <w:rPr>
          <w:rFonts w:ascii="Helvetica" w:hAnsi="Helvetica" w:cs="Helvetica"/>
          <w:color w:val="1D2228"/>
        </w:rPr>
        <w:t>kiše,….</w:t>
      </w:r>
    </w:p>
    <w:p w14:paraId="603BD205" w14:textId="77777777" w:rsidR="003D44D8" w:rsidRDefault="003D44D8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</w:p>
    <w:p w14:paraId="370EF212" w14:textId="4DE4DE95" w:rsidR="00053BAF" w:rsidRDefault="003D44D8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TROŠAK: 15,00 kn po osobi za prijevoz kombijem.</w:t>
      </w:r>
    </w:p>
    <w:p w14:paraId="5B2D516F" w14:textId="77777777" w:rsidR="003D44D8" w:rsidRDefault="003D44D8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</w:p>
    <w:p w14:paraId="53697747" w14:textId="71F4E620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PRIJAVA: na telefon 0917256789 do petka u 20.00 sati.</w:t>
      </w:r>
    </w:p>
    <w:p w14:paraId="52222471" w14:textId="77777777" w:rsidR="003D44D8" w:rsidRDefault="003D44D8" w:rsidP="00053BAF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</w:p>
    <w:p w14:paraId="1011B75D" w14:textId="4F872199" w:rsidR="00053BAF" w:rsidRDefault="00053BAF" w:rsidP="00053BAF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NAPOMENA: sudionici planinarskog izleta dužni su pridržavati se uputa vodiča i pristupaju izletu na vlastitu odgovornost. Vodič zadržava pravo promjene itinerera u slučaju nepredviđenih okolnosti.</w:t>
      </w:r>
      <w:r w:rsidR="003D44D8">
        <w:rPr>
          <w:rFonts w:ascii="Helvetica" w:hAnsi="Helvetica" w:cs="Helvetica"/>
          <w:color w:val="1D2228"/>
        </w:rPr>
        <w:t xml:space="preserve"> Za kombi potrebna maska.</w:t>
      </w:r>
    </w:p>
    <w:p w14:paraId="12B412BA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14:paraId="213F15EE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14:paraId="0C391352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14:paraId="04A6EBB0" w14:textId="77777777" w:rsidR="00053BAF" w:rsidRDefault="00053BAF" w:rsidP="00053BAF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VODIČ NA STAZI: Davorka </w:t>
      </w:r>
      <w:proofErr w:type="spellStart"/>
      <w:r>
        <w:rPr>
          <w:rFonts w:ascii="Helvetica" w:hAnsi="Helvetica" w:cs="Helvetica"/>
          <w:color w:val="1D2228"/>
        </w:rPr>
        <w:t>Prusić</w:t>
      </w:r>
      <w:proofErr w:type="spellEnd"/>
    </w:p>
    <w:p w14:paraId="12AC6993" w14:textId="77777777" w:rsidR="00053BAF" w:rsidRPr="00E26E4B" w:rsidRDefault="00053BAF" w:rsidP="00053BAF">
      <w:pPr>
        <w:shd w:val="clear" w:color="auto" w:fill="FFFFFF"/>
        <w:jc w:val="both"/>
        <w:rPr>
          <w:rFonts w:ascii="Calibri Light" w:hAnsi="Calibri Light" w:cs="Calibri Light"/>
          <w:color w:val="222222"/>
          <w:shd w:val="clear" w:color="auto" w:fill="FFFFFF"/>
        </w:rPr>
      </w:pPr>
    </w:p>
    <w:p w14:paraId="7B5AED70" w14:textId="77777777" w:rsidR="00053BAF" w:rsidRDefault="00053BAF" w:rsidP="00053BAF"/>
    <w:p w14:paraId="76E02014" w14:textId="77777777" w:rsidR="00A055C6" w:rsidRDefault="00A055C6"/>
    <w:sectPr w:rsidR="00A055C6" w:rsidSect="001B09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9"/>
    <w:rsid w:val="00053BAF"/>
    <w:rsid w:val="00262442"/>
    <w:rsid w:val="003B7CB9"/>
    <w:rsid w:val="003D44D8"/>
    <w:rsid w:val="007375C1"/>
    <w:rsid w:val="007B5112"/>
    <w:rsid w:val="00A055C6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D52D0A"/>
  <w15:chartTrackingRefBased/>
  <w15:docId w15:val="{51121990-3552-4785-BF5B-6C735466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7069772029ydp60cecdbfmsonormal">
    <w:name w:val="yiv7069772029ydp60cecdbfmsonormal"/>
    <w:basedOn w:val="Normal"/>
    <w:rsid w:val="0005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davprus@gmail.com</dc:creator>
  <cp:keywords/>
  <dc:description/>
  <cp:lastModifiedBy>Goran Sepic</cp:lastModifiedBy>
  <cp:revision>4</cp:revision>
  <dcterms:created xsi:type="dcterms:W3CDTF">2021-09-22T07:11:00Z</dcterms:created>
  <dcterms:modified xsi:type="dcterms:W3CDTF">2021-09-22T11:17:00Z</dcterms:modified>
</cp:coreProperties>
</file>